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B1" w:rsidRDefault="00BF27B1">
      <w:pPr>
        <w:rPr>
          <w:b/>
        </w:rPr>
      </w:pPr>
    </w:p>
    <w:p w:rsidR="00BD3AB2" w:rsidRDefault="00BD3AB2">
      <w:pPr>
        <w:rPr>
          <w:b/>
        </w:rPr>
      </w:pPr>
      <w:r>
        <w:rPr>
          <w:b/>
          <w:noProof/>
          <w:lang w:eastAsia="nb-NO"/>
        </w:rPr>
        <w:drawing>
          <wp:inline distT="0" distB="0" distL="0" distR="0" wp14:anchorId="1CDC5216">
            <wp:extent cx="2316480" cy="878205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AB2" w:rsidRDefault="00BD3AB2">
      <w:pPr>
        <w:rPr>
          <w:b/>
        </w:rPr>
      </w:pPr>
    </w:p>
    <w:p w:rsidR="00BD3AB2" w:rsidRDefault="00BD3AB2">
      <w:pPr>
        <w:rPr>
          <w:b/>
        </w:rPr>
      </w:pPr>
    </w:p>
    <w:p w:rsidR="00BD3AB2" w:rsidRDefault="00BD3AB2">
      <w:pPr>
        <w:rPr>
          <w:b/>
        </w:rPr>
      </w:pPr>
    </w:p>
    <w:p w:rsidR="00BD3AB2" w:rsidRPr="00BD3AB2" w:rsidRDefault="00BD3AB2">
      <w:pPr>
        <w:rPr>
          <w:b/>
        </w:rPr>
      </w:pPr>
      <w:r w:rsidRPr="00BD3AB2">
        <w:rPr>
          <w:b/>
        </w:rPr>
        <w:t>RAPPORT FRA ROTARY-STAND UNDER TALL SHIPS RACES I KRISTIANSAND 25.-28.7.2015</w:t>
      </w:r>
    </w:p>
    <w:p w:rsidR="00BD3AB2" w:rsidRDefault="00BD3AB2">
      <w:r>
        <w:t xml:space="preserve">Kan man få når man </w:t>
      </w:r>
      <w:proofErr w:type="gramStart"/>
      <w:r>
        <w:t>gir ?</w:t>
      </w:r>
      <w:proofErr w:type="gramEnd"/>
    </w:p>
    <w:p w:rsidR="009132BA" w:rsidRDefault="009132BA" w:rsidP="00BD3AB2">
      <w:pPr>
        <w:spacing w:after="0"/>
      </w:pPr>
      <w:r>
        <w:t>Ja, er svaret til det, men på hvilke måte?</w:t>
      </w:r>
    </w:p>
    <w:p w:rsidR="00BD3AB2" w:rsidRDefault="00BD3AB2" w:rsidP="00BD3AB2">
      <w:pPr>
        <w:spacing w:after="0"/>
      </w:pPr>
    </w:p>
    <w:p w:rsidR="009132BA" w:rsidRDefault="009132BA">
      <w:r>
        <w:t xml:space="preserve">Det hele begynte etter møtet i </w:t>
      </w:r>
      <w:proofErr w:type="spellStart"/>
      <w:r>
        <w:t>PrePets</w:t>
      </w:r>
      <w:proofErr w:type="spellEnd"/>
      <w:r>
        <w:t xml:space="preserve"> høsten 2014. Her ble vi oppfordret til å tenke over hva vi ønsket å gjøre i vårt president år.</w:t>
      </w:r>
    </w:p>
    <w:p w:rsidR="009132BA" w:rsidRDefault="009132BA">
      <w:r w:rsidRPr="009132BA">
        <w:t xml:space="preserve">Kristiansand skulle arrangere The Tall </w:t>
      </w:r>
      <w:proofErr w:type="spellStart"/>
      <w:r w:rsidRPr="009132BA">
        <w:t>Ships</w:t>
      </w:r>
      <w:proofErr w:type="spellEnd"/>
      <w:r w:rsidRPr="009132BA">
        <w:t xml:space="preserve"> Races</w:t>
      </w:r>
      <w:r>
        <w:t>(TSR)</w:t>
      </w:r>
      <w:r w:rsidRPr="009132BA">
        <w:t xml:space="preserve"> 25- 28 juli 2015, og de innkommende presidentene</w:t>
      </w:r>
      <w:r>
        <w:t xml:space="preserve"> i Kristiansand </w:t>
      </w:r>
      <w:proofErr w:type="spellStart"/>
      <w:r w:rsidR="00715F22">
        <w:t>Rotary</w:t>
      </w:r>
      <w:proofErr w:type="spellEnd"/>
      <w:r w:rsidR="00715F22">
        <w:t xml:space="preserve">, Kristiansand </w:t>
      </w:r>
      <w:proofErr w:type="spellStart"/>
      <w:r w:rsidR="00715F22">
        <w:t>Rotary</w:t>
      </w:r>
      <w:proofErr w:type="spellEnd"/>
      <w:r w:rsidR="00715F22">
        <w:t xml:space="preserve"> Vest, Kristiansand </w:t>
      </w:r>
      <w:proofErr w:type="spellStart"/>
      <w:r w:rsidR="00715F22">
        <w:t>Rotary</w:t>
      </w:r>
      <w:proofErr w:type="spellEnd"/>
      <w:r w:rsidR="00715F22">
        <w:t xml:space="preserve"> Øst, </w:t>
      </w:r>
      <w:proofErr w:type="spellStart"/>
      <w:r w:rsidR="00715F22">
        <w:t>Kongsgaard</w:t>
      </w:r>
      <w:proofErr w:type="spellEnd"/>
      <w:r w:rsidR="00715F22">
        <w:t xml:space="preserve"> </w:t>
      </w:r>
      <w:proofErr w:type="spellStart"/>
      <w:r w:rsidR="00715F22">
        <w:t>Rotary</w:t>
      </w:r>
      <w:proofErr w:type="spellEnd"/>
      <w:r w:rsidR="00715F22">
        <w:t xml:space="preserve"> </w:t>
      </w:r>
      <w:proofErr w:type="gramStart"/>
      <w:r w:rsidR="00715F22">
        <w:t>og</w:t>
      </w:r>
      <w:r w:rsidR="00B70995">
        <w:t xml:space="preserve"> </w:t>
      </w:r>
      <w:r>
        <w:t xml:space="preserve"> Vennesla</w:t>
      </w:r>
      <w:proofErr w:type="gramEnd"/>
      <w:r>
        <w:t xml:space="preserve"> </w:t>
      </w:r>
      <w:proofErr w:type="spellStart"/>
      <w:r>
        <w:t>Rotary</w:t>
      </w:r>
      <w:proofErr w:type="spellEnd"/>
      <w:r w:rsidRPr="009132BA">
        <w:t xml:space="preserve"> be</w:t>
      </w:r>
      <w:r>
        <w:t xml:space="preserve">stemte seg for å ta en uformell prat om vi skulle utnytte dette i forbindelse med vår </w:t>
      </w:r>
      <w:r w:rsidRPr="009132BA">
        <w:t>president periode.</w:t>
      </w:r>
    </w:p>
    <w:p w:rsidR="009132BA" w:rsidRDefault="009132BA" w:rsidP="009132BA">
      <w:r>
        <w:t>Tonen</w:t>
      </w:r>
      <w:r w:rsidR="00B70995">
        <w:t xml:space="preserve"> i komiteen</w:t>
      </w:r>
      <w:r>
        <w:t xml:space="preserve"> var god fra første stund, og vi ble inspirert av hverandre til å gjøre noe sammen.  </w:t>
      </w:r>
    </w:p>
    <w:p w:rsidR="009132BA" w:rsidRDefault="009132BA">
      <w:r w:rsidRPr="009132BA">
        <w:t>T</w:t>
      </w:r>
      <w:r w:rsidR="00BC6527">
        <w:t>SR</w:t>
      </w:r>
      <w:r w:rsidRPr="009132BA">
        <w:t xml:space="preserve"> hadde på bakgrunn av tidligere erfaring en prognose på at det ville komme 450 - 500 000 mennesker i løpet arrangementet.</w:t>
      </w:r>
      <w:r>
        <w:t xml:space="preserve"> Vi hadde tro på at dette ville bli en unik mulighet til å formidle hva </w:t>
      </w:r>
      <w:proofErr w:type="spellStart"/>
      <w:r>
        <w:t>Rotary</w:t>
      </w:r>
      <w:proofErr w:type="spellEnd"/>
      <w:r>
        <w:t xml:space="preserve"> står for, og hva vi jobber med.</w:t>
      </w:r>
    </w:p>
    <w:p w:rsidR="009132BA" w:rsidRDefault="009132BA">
      <w:r>
        <w:t xml:space="preserve">Opplegget ble forankret i de respektive klubbene. Tilbakemeldingene var meget positive, og samholdet i komiteen forsterket troen på at vi sammen kunne utrette mye godt for våre medmennesker i god </w:t>
      </w:r>
      <w:proofErr w:type="spellStart"/>
      <w:r>
        <w:t>Rotary</w:t>
      </w:r>
      <w:proofErr w:type="spellEnd"/>
      <w:r>
        <w:t xml:space="preserve"> ånd.</w:t>
      </w:r>
      <w:r w:rsidR="00B70995">
        <w:t xml:space="preserve"> Sammen er vi sterke!</w:t>
      </w:r>
      <w:r>
        <w:t xml:space="preserve"> </w:t>
      </w:r>
    </w:p>
    <w:p w:rsidR="00B70995" w:rsidRDefault="00B70995">
      <w:r>
        <w:t>Etter flere komitemøter hadde vi opplegget klart under mottoet:</w:t>
      </w:r>
    </w:p>
    <w:p w:rsidR="00B70995" w:rsidRPr="00BD3AB2" w:rsidRDefault="00B70995">
      <w:pPr>
        <w:rPr>
          <w:b/>
        </w:rPr>
      </w:pPr>
      <w:r w:rsidRPr="00BD3AB2">
        <w:rPr>
          <w:b/>
        </w:rPr>
        <w:t>SAMMEN OM ET SYNLIG ROTARY!</w:t>
      </w:r>
    </w:p>
    <w:p w:rsidR="00BB3DA8" w:rsidRDefault="00C96B2B">
      <w:r>
        <w:t>Kvelden før den off</w:t>
      </w:r>
      <w:r w:rsidR="00CE2D3E">
        <w:t>i</w:t>
      </w:r>
      <w:r>
        <w:t>sielle åpning</w:t>
      </w:r>
      <w:r w:rsidR="006B3CC7">
        <w:t>en</w:t>
      </w:r>
      <w:r>
        <w:t xml:space="preserve"> av </w:t>
      </w:r>
      <w:proofErr w:type="gramStart"/>
      <w:r>
        <w:t>TSR  hadde</w:t>
      </w:r>
      <w:proofErr w:type="gramEnd"/>
      <w:r>
        <w:t xml:space="preserve"> vi en </w:t>
      </w:r>
      <w:r w:rsidR="00B70995">
        <w:t xml:space="preserve">Kick </w:t>
      </w:r>
      <w:proofErr w:type="spellStart"/>
      <w:r w:rsidR="00B70995">
        <w:t>off</w:t>
      </w:r>
      <w:proofErr w:type="spellEnd"/>
      <w:r w:rsidR="00B70995">
        <w:t>/ uformell sammenkomst på Kilden</w:t>
      </w:r>
      <w:r w:rsidR="00BB3DA8">
        <w:t xml:space="preserve"> </w:t>
      </w:r>
      <w:r w:rsidR="006B3CC7">
        <w:t>T</w:t>
      </w:r>
      <w:r w:rsidR="00BB3DA8">
        <w:t xml:space="preserve">eater- og </w:t>
      </w:r>
      <w:r w:rsidR="006B3CC7">
        <w:t>K</w:t>
      </w:r>
      <w:r w:rsidR="00BB3DA8">
        <w:t xml:space="preserve">onserthus for Rotarianere i de respektive klubbene. Det ble også lagt ut på </w:t>
      </w:r>
      <w:r w:rsidR="00715F22">
        <w:t xml:space="preserve">Distrikt 2290 sin </w:t>
      </w:r>
      <w:r w:rsidR="00BB3DA8">
        <w:t xml:space="preserve">hjemmeside at Rotarianere som var i Kristiansandsområdet denne kvelden var velkommen.  Det var svært hyggelig at vår nye Guvernør i Distrikt 2290 Bjørn Aas, </w:t>
      </w:r>
      <w:proofErr w:type="spellStart"/>
      <w:r w:rsidR="00BB3DA8">
        <w:t>past</w:t>
      </w:r>
      <w:proofErr w:type="spellEnd"/>
      <w:r w:rsidR="00BB3DA8">
        <w:t xml:space="preserve"> </w:t>
      </w:r>
      <w:proofErr w:type="spellStart"/>
      <w:r w:rsidR="00BB3DA8">
        <w:t>Guvenør</w:t>
      </w:r>
      <w:proofErr w:type="spellEnd"/>
      <w:r w:rsidR="00BB3DA8">
        <w:t xml:space="preserve"> Svein Erik Jensen samt to Ass. </w:t>
      </w:r>
      <w:proofErr w:type="spellStart"/>
      <w:r w:rsidR="00BB3DA8">
        <w:t>Guvenører</w:t>
      </w:r>
      <w:proofErr w:type="spellEnd"/>
      <w:r w:rsidR="00BB3DA8">
        <w:t xml:space="preserve"> tok turen til Kilden denne kvelden.</w:t>
      </w:r>
    </w:p>
    <w:p w:rsidR="00BB3DA8" w:rsidRDefault="00974087">
      <w:r>
        <w:t xml:space="preserve">Vi begynte med skalldyrbord. Etter praten å bedømme var </w:t>
      </w:r>
      <w:proofErr w:type="gramStart"/>
      <w:r>
        <w:t>stemningen  god</w:t>
      </w:r>
      <w:proofErr w:type="gramEnd"/>
      <w:r>
        <w:t>. Det er hyggelig og nyttig å knytte kont</w:t>
      </w:r>
      <w:r w:rsidR="00251648">
        <w:t>a</w:t>
      </w:r>
      <w:r>
        <w:t>kter på tvers av klubbene. Deretter hadde vi innlegg</w:t>
      </w:r>
      <w:r w:rsidR="00BB3DA8">
        <w:t xml:space="preserve"> om End Polio, </w:t>
      </w:r>
      <w:proofErr w:type="spellStart"/>
      <w:proofErr w:type="gramStart"/>
      <w:r w:rsidR="00BB3DA8">
        <w:t>Shelterbox</w:t>
      </w:r>
      <w:proofErr w:type="spellEnd"/>
      <w:r w:rsidR="00BB3DA8">
        <w:t xml:space="preserve"> ,</w:t>
      </w:r>
      <w:proofErr w:type="gramEnd"/>
      <w:r w:rsidR="00BB3DA8">
        <w:t xml:space="preserve"> ungdomsutveksling</w:t>
      </w:r>
      <w:r>
        <w:t xml:space="preserve"> samt praktisk informasjon om Standen vår.</w:t>
      </w:r>
      <w:r w:rsidR="00BB3DA8">
        <w:t xml:space="preserve"> </w:t>
      </w:r>
    </w:p>
    <w:p w:rsidR="00B70995" w:rsidRDefault="00B70995">
      <w:proofErr w:type="spellStart"/>
      <w:r>
        <w:t>Rotary</w:t>
      </w:r>
      <w:proofErr w:type="spellEnd"/>
      <w:r>
        <w:t xml:space="preserve"> </w:t>
      </w:r>
      <w:proofErr w:type="gramStart"/>
      <w:r>
        <w:t>Stand</w:t>
      </w:r>
      <w:r w:rsidR="00251648">
        <w:t>:</w:t>
      </w:r>
      <w:r>
        <w:t>.</w:t>
      </w:r>
      <w:proofErr w:type="gramEnd"/>
      <w:r>
        <w:t xml:space="preserve"> Når vi første skulle markere oss lokalt ønsket vi at det skulle være ordentlig og </w:t>
      </w:r>
      <w:proofErr w:type="spellStart"/>
      <w:r>
        <w:t>Rotary</w:t>
      </w:r>
      <w:proofErr w:type="spellEnd"/>
      <w:r>
        <w:t xml:space="preserve"> verdig. Vi fikk derfor god hjelp av klubbmedlemmer til å lage layout for </w:t>
      </w:r>
      <w:r w:rsidR="00760896">
        <w:t>S</w:t>
      </w:r>
      <w:r>
        <w:t>tande</w:t>
      </w:r>
      <w:r w:rsidR="00CA36ED">
        <w:t>n</w:t>
      </w:r>
      <w:r w:rsidR="004C3726">
        <w:t xml:space="preserve">, materiell for å formidlet budskap om hva </w:t>
      </w:r>
      <w:proofErr w:type="spellStart"/>
      <w:r w:rsidR="004C3726">
        <w:t>Rotary</w:t>
      </w:r>
      <w:proofErr w:type="spellEnd"/>
      <w:r w:rsidR="004C3726">
        <w:t xml:space="preserve"> er og gjør på en god og informativ måte.</w:t>
      </w:r>
    </w:p>
    <w:p w:rsidR="00B70995" w:rsidRDefault="00B70995">
      <w:proofErr w:type="spellStart"/>
      <w:r>
        <w:lastRenderedPageBreak/>
        <w:t>Rotary</w:t>
      </w:r>
      <w:proofErr w:type="spellEnd"/>
      <w:r>
        <w:t xml:space="preserve"> har mange viktige oppgaver de jobber med, men vi bestemte oss for å </w:t>
      </w:r>
      <w:proofErr w:type="spellStart"/>
      <w:r>
        <w:t>forkusere</w:t>
      </w:r>
      <w:proofErr w:type="spellEnd"/>
      <w:r>
        <w:t xml:space="preserve"> </w:t>
      </w:r>
      <w:proofErr w:type="gramStart"/>
      <w:r>
        <w:t>på  End</w:t>
      </w:r>
      <w:proofErr w:type="gramEnd"/>
      <w:r>
        <w:t xml:space="preserve"> Polio, </w:t>
      </w:r>
      <w:proofErr w:type="spellStart"/>
      <w:r>
        <w:t>Shelterbox</w:t>
      </w:r>
      <w:proofErr w:type="spellEnd"/>
      <w:r>
        <w:t xml:space="preserve"> samt ungdomsutveksling. </w:t>
      </w:r>
      <w:r w:rsidR="00974087">
        <w:t xml:space="preserve"> </w:t>
      </w:r>
      <w:r>
        <w:t xml:space="preserve">Materiell ble laget samt film til å vise på </w:t>
      </w:r>
      <w:r w:rsidR="00251648">
        <w:t>S</w:t>
      </w:r>
      <w:r>
        <w:t xml:space="preserve">tanden.  </w:t>
      </w:r>
    </w:p>
    <w:p w:rsidR="00974087" w:rsidRDefault="00BC6527">
      <w:r>
        <w:t>Leder for Ungdomsutveksling i vår Distrikt,</w:t>
      </w:r>
      <w:r w:rsidR="00CE2D3E">
        <w:t xml:space="preserve"> </w:t>
      </w:r>
      <w:r w:rsidR="00CE2DE5">
        <w:t xml:space="preserve">Tone </w:t>
      </w:r>
      <w:proofErr w:type="spellStart"/>
      <w:r w:rsidR="00CE2DE5">
        <w:t>Kolbenstvedt</w:t>
      </w:r>
      <w:proofErr w:type="spellEnd"/>
      <w:r w:rsidR="00CE2DE5">
        <w:t xml:space="preserve"> sammen med ungdommer som hadde vært på</w:t>
      </w:r>
      <w:r w:rsidR="00C96B2B">
        <w:t xml:space="preserve"> ungdoms</w:t>
      </w:r>
      <w:r w:rsidR="00CE2DE5">
        <w:t>utveksling</w:t>
      </w:r>
      <w:r w:rsidR="00C96B2B">
        <w:t>,</w:t>
      </w:r>
      <w:r w:rsidR="00CE2DE5">
        <w:t xml:space="preserve"> deltok også på Standen. Gjensidig nytte og glede av å stå sammen. Viktig å vise bredde og spredning på alder.    </w:t>
      </w:r>
    </w:p>
    <w:p w:rsidR="00C96B2B" w:rsidRDefault="00974087">
      <w:r>
        <w:t xml:space="preserve">Bemanningslisten ble laget i god tid før arrangementet. Det var gledelig å se at oppslutningen var så positiv, og at vi hadde medlemmer på reserveliste dersom det skulle komme noe i veien for de som var satt opp på vakt. </w:t>
      </w:r>
    </w:p>
    <w:p w:rsidR="00CC6478" w:rsidRDefault="00CC6478" w:rsidP="00BD3AB2">
      <w:pPr>
        <w:spacing w:after="0"/>
      </w:pPr>
      <w:r>
        <w:t xml:space="preserve">Lørdag </w:t>
      </w:r>
      <w:proofErr w:type="gramStart"/>
      <w:r>
        <w:t>på</w:t>
      </w:r>
      <w:r w:rsidR="00974087">
        <w:t xml:space="preserve">  Standen</w:t>
      </w:r>
      <w:proofErr w:type="gramEnd"/>
      <w:r w:rsidR="00974087">
        <w:t xml:space="preserve"> ble en kald fornøyelse</w:t>
      </w:r>
      <w:r>
        <w:t xml:space="preserve"> </w:t>
      </w:r>
      <w:proofErr w:type="spellStart"/>
      <w:r>
        <w:t>p.g.a.</w:t>
      </w:r>
      <w:proofErr w:type="spellEnd"/>
      <w:r>
        <w:t xml:space="preserve"> været</w:t>
      </w:r>
      <w:r w:rsidR="00974087">
        <w:t>, men det la ingen demp</w:t>
      </w:r>
      <w:r w:rsidR="00C96B2B">
        <w:t>er</w:t>
      </w:r>
      <w:r w:rsidR="00974087">
        <w:t xml:space="preserve"> på stemningen og humøret på medlemmene som var på vakt. To varmeovner</w:t>
      </w:r>
      <w:r>
        <w:t>,</w:t>
      </w:r>
      <w:r w:rsidR="00974087">
        <w:t xml:space="preserve"> kaffe</w:t>
      </w:r>
      <w:r>
        <w:t xml:space="preserve"> og</w:t>
      </w:r>
      <w:r w:rsidR="00974087">
        <w:t xml:space="preserve"> vafler</w:t>
      </w:r>
      <w:r w:rsidR="00715F22">
        <w:t xml:space="preserve"> fra vår nabo Stand</w:t>
      </w:r>
      <w:r w:rsidR="00760896">
        <w:t>- Sjømannskirken</w:t>
      </w:r>
      <w:r>
        <w:t>, og en positiv gjeng</w:t>
      </w:r>
      <w:r w:rsidR="00CE2D3E">
        <w:t>,</w:t>
      </w:r>
      <w:r>
        <w:t xml:space="preserve"> gjorde at vi hadde det hyggelig sammen.</w:t>
      </w:r>
      <w:r w:rsidR="00367EC5">
        <w:t xml:space="preserve"> Det </w:t>
      </w:r>
      <w:proofErr w:type="gramStart"/>
      <w:r w:rsidR="00367EC5">
        <w:t>var</w:t>
      </w:r>
      <w:r w:rsidR="00CE2D3E">
        <w:t xml:space="preserve"> </w:t>
      </w:r>
      <w:r w:rsidR="00367EC5">
        <w:t xml:space="preserve"> overraskende</w:t>
      </w:r>
      <w:proofErr w:type="gramEnd"/>
      <w:r w:rsidR="00367EC5">
        <w:t xml:space="preserve"> mange som trosset været</w:t>
      </w:r>
      <w:r w:rsidR="00CE2D3E">
        <w:t>,</w:t>
      </w:r>
      <w:r w:rsidR="00367EC5">
        <w:t xml:space="preserve"> og kom til byen for å se alle de flotte seilskutene,</w:t>
      </w:r>
      <w:r w:rsidR="006B3CC7">
        <w:t xml:space="preserve"> </w:t>
      </w:r>
      <w:r w:rsidR="00760896">
        <w:t xml:space="preserve">høre </w:t>
      </w:r>
      <w:r w:rsidR="006B3CC7">
        <w:t xml:space="preserve">på </w:t>
      </w:r>
      <w:r w:rsidR="00760896">
        <w:t>konserte</w:t>
      </w:r>
      <w:r w:rsidR="006B3CC7">
        <w:t>r</w:t>
      </w:r>
      <w:r w:rsidR="00760896">
        <w:t>,</w:t>
      </w:r>
      <w:r w:rsidR="00367EC5">
        <w:t xml:space="preserve"> oppleve stemningen</w:t>
      </w:r>
      <w:r w:rsidR="00CE2D3E">
        <w:t>,</w:t>
      </w:r>
      <w:r w:rsidR="00367EC5">
        <w:t xml:space="preserve"> og besøke de forskjellige organisasjoner/firmaer som stod på </w:t>
      </w:r>
      <w:r w:rsidR="00C96B2B">
        <w:t>S</w:t>
      </w:r>
      <w:r w:rsidR="00367EC5">
        <w:t xml:space="preserve">tand.  </w:t>
      </w:r>
    </w:p>
    <w:p w:rsidR="00BD3AB2" w:rsidRDefault="00BD3AB2" w:rsidP="00BD3AB2">
      <w:pPr>
        <w:spacing w:after="0"/>
      </w:pPr>
    </w:p>
    <w:p w:rsidR="00CC6478" w:rsidRDefault="00CC6478">
      <w:r>
        <w:t>Søndagen</w:t>
      </w:r>
      <w:r w:rsidR="00251648">
        <w:t xml:space="preserve"> og mandagen</w:t>
      </w:r>
      <w:r>
        <w:t xml:space="preserve"> ble været bra, og mange var innom Standen for å få informasjon.</w:t>
      </w:r>
    </w:p>
    <w:p w:rsidR="00CC6478" w:rsidRDefault="00CC6478">
      <w:r>
        <w:t>Det ble mang en hyggelig prat, og vi noterte oss noen av innspillene</w:t>
      </w:r>
      <w:r w:rsidR="00251648">
        <w:t>:</w:t>
      </w:r>
    </w:p>
    <w:p w:rsidR="00CC6478" w:rsidRDefault="00251648">
      <w:r>
        <w:t>-</w:t>
      </w:r>
      <w:r w:rsidR="00CC6478">
        <w:t>Et av innspillene var at samarbeid på tvers av klubbene var rasjonelt, hyggelig og nyttig.</w:t>
      </w:r>
      <w:r>
        <w:t xml:space="preserve"> De ønsket et felles evalueringsmøte for å dele sine gode opplevelser og knytte sterkere kontakt med andre klubbmedlemmene.  </w:t>
      </w:r>
    </w:p>
    <w:p w:rsidR="00251648" w:rsidRDefault="00251648">
      <w:r>
        <w:t xml:space="preserve">-Noen </w:t>
      </w:r>
      <w:proofErr w:type="spellStart"/>
      <w:r>
        <w:t>Lions</w:t>
      </w:r>
      <w:proofErr w:type="spellEnd"/>
      <w:r w:rsidR="006B3CC7">
        <w:t xml:space="preserve"> </w:t>
      </w:r>
      <w:r>
        <w:t xml:space="preserve">medlemmer var meget interessert i </w:t>
      </w:r>
      <w:proofErr w:type="spellStart"/>
      <w:r>
        <w:t>Shelterbox</w:t>
      </w:r>
      <w:proofErr w:type="spellEnd"/>
      <w:r>
        <w:t xml:space="preserve"> og skulle ta dette opp i sine klubber.</w:t>
      </w:r>
    </w:p>
    <w:p w:rsidR="00251648" w:rsidRDefault="00251648">
      <w:r>
        <w:t xml:space="preserve">-En tysk familie ønsket å kjøpe en hel </w:t>
      </w:r>
      <w:proofErr w:type="spellStart"/>
      <w:r>
        <w:t>Shelterbox</w:t>
      </w:r>
      <w:proofErr w:type="spellEnd"/>
      <w:r>
        <w:t>. Spennende å se om innbetalingen kommer. De likte godt at boksen kunne spores.</w:t>
      </w:r>
    </w:p>
    <w:p w:rsidR="00251648" w:rsidRDefault="00251648">
      <w:r>
        <w:t>-</w:t>
      </w:r>
      <w:proofErr w:type="spellStart"/>
      <w:proofErr w:type="gramStart"/>
      <w:r>
        <w:t>Shelterboxen</w:t>
      </w:r>
      <w:proofErr w:type="spellEnd"/>
      <w:r>
        <w:t xml:space="preserve">  fanget</w:t>
      </w:r>
      <w:proofErr w:type="gramEnd"/>
      <w:r>
        <w:t xml:space="preserve"> interesse blant store og små. 2 unge gutter ble «satt ut» av kosebamsen. «Vi har det alt for godt i Norge når du ser at denne boksen er alt en trenger». </w:t>
      </w:r>
    </w:p>
    <w:p w:rsidR="00251648" w:rsidRDefault="00251648">
      <w:r>
        <w:t xml:space="preserve">-En annen gutt på 7-8 år ble forklart at </w:t>
      </w:r>
      <w:proofErr w:type="spellStart"/>
      <w:r>
        <w:t>Shelterboxen</w:t>
      </w:r>
      <w:proofErr w:type="spellEnd"/>
      <w:r>
        <w:t xml:space="preserve"> var hjelp til familier som hadde mistet hjemmet sitt </w:t>
      </w:r>
      <w:proofErr w:type="spellStart"/>
      <w:r>
        <w:t>f.eks</w:t>
      </w:r>
      <w:proofErr w:type="spellEnd"/>
      <w:r>
        <w:t xml:space="preserve"> </w:t>
      </w:r>
      <w:proofErr w:type="spellStart"/>
      <w:r>
        <w:t>p.g.a.</w:t>
      </w:r>
      <w:proofErr w:type="spellEnd"/>
      <w:r>
        <w:t xml:space="preserve"> jordskjelv. «Når jeg blir stor skal jeg bli forsker, og jeg skal finne opp ting slik at det ikke blir jordskjelv».</w:t>
      </w:r>
    </w:p>
    <w:p w:rsidR="00251648" w:rsidRDefault="00251648">
      <w:r>
        <w:t xml:space="preserve">En </w:t>
      </w:r>
      <w:proofErr w:type="spellStart"/>
      <w:r>
        <w:t>Rotaryaner</w:t>
      </w:r>
      <w:proofErr w:type="spellEnd"/>
      <w:r>
        <w:t xml:space="preserve"> fra</w:t>
      </w:r>
      <w:r w:rsidR="00BC6527">
        <w:t xml:space="preserve"> et annet distrikt</w:t>
      </w:r>
      <w:r>
        <w:t xml:space="preserve"> ble begeistret for gavebrevene. Tok med seg et hjem til inspirasjon for egen klubb.</w:t>
      </w:r>
    </w:p>
    <w:p w:rsidR="00251648" w:rsidRDefault="00251648">
      <w:r>
        <w:t xml:space="preserve">I tillegg til </w:t>
      </w:r>
      <w:proofErr w:type="spellStart"/>
      <w:r>
        <w:t>Rotary</w:t>
      </w:r>
      <w:proofErr w:type="spellEnd"/>
      <w:r>
        <w:t xml:space="preserve"> Stand arrangerte vi også et lokalt opplegg for vanskeligstilte barn og ung</w:t>
      </w:r>
      <w:r w:rsidR="007C48E2">
        <w:t>e</w:t>
      </w:r>
      <w:r>
        <w:t xml:space="preserve"> på en av seilskutene </w:t>
      </w:r>
      <w:r w:rsidR="003475A6">
        <w:t xml:space="preserve">– den nederlandske skonnerten </w:t>
      </w:r>
      <w:proofErr w:type="spellStart"/>
      <w:r w:rsidR="003475A6">
        <w:t>Eendracht</w:t>
      </w:r>
      <w:proofErr w:type="spellEnd"/>
      <w:r w:rsidR="003475A6">
        <w:t>.</w:t>
      </w:r>
    </w:p>
    <w:p w:rsidR="003475A6" w:rsidRDefault="003475A6">
      <w:r>
        <w:t>Det var leder for Barnas Stasjon i Kristiansand, som er et nasjonalt forebyggende tiltak i regi av Blå Kors</w:t>
      </w:r>
      <w:r w:rsidR="0025083E">
        <w:t>,</w:t>
      </w:r>
      <w:r>
        <w:t xml:space="preserve"> som stod for den praktiske gjennomføringen.</w:t>
      </w:r>
    </w:p>
    <w:p w:rsidR="0025083E" w:rsidRDefault="0025083E">
      <w:r>
        <w:t xml:space="preserve">Representanter fra </w:t>
      </w:r>
      <w:proofErr w:type="spellStart"/>
      <w:r>
        <w:t>Rotary</w:t>
      </w:r>
      <w:proofErr w:type="spellEnd"/>
      <w:r>
        <w:t xml:space="preserve"> komiteen var også tilstede – det ble et </w:t>
      </w:r>
      <w:proofErr w:type="spellStart"/>
      <w:r>
        <w:t>Rotary</w:t>
      </w:r>
      <w:proofErr w:type="spellEnd"/>
      <w:r>
        <w:t xml:space="preserve"> Moment for flere av oss!</w:t>
      </w:r>
    </w:p>
    <w:p w:rsidR="0025083E" w:rsidRDefault="0025083E">
      <w:r>
        <w:t>70 barn og unge ble invitert,</w:t>
      </w:r>
      <w:r w:rsidR="00760896">
        <w:t xml:space="preserve"> og det var store forventninger å spore i barneansiktene når det kom opp leideren.</w:t>
      </w:r>
    </w:p>
    <w:p w:rsidR="006B3CC7" w:rsidRDefault="0025083E">
      <w:r>
        <w:t>De fikk servert mat og drikke, underholdning og alle fikk med seg en liten ryggsekk med innhold som minne fra «toktet».</w:t>
      </w:r>
    </w:p>
    <w:p w:rsidR="00C96B2B" w:rsidRDefault="0025083E">
      <w:r>
        <w:t xml:space="preserve">Kristiansands ordfører med ektefelle kom </w:t>
      </w:r>
      <w:r w:rsidR="00C96B2B">
        <w:t xml:space="preserve">også </w:t>
      </w:r>
      <w:r>
        <w:t>om bord</w:t>
      </w:r>
      <w:r w:rsidR="00C96B2B">
        <w:t>,</w:t>
      </w:r>
      <w:r>
        <w:t xml:space="preserve"> og det var stor stas. Flere av barna ønsket å ta et bilde sammen med selveste «sjefen i byen».</w:t>
      </w:r>
    </w:p>
    <w:p w:rsidR="00BC6527" w:rsidRDefault="00CE2DE5">
      <w:r>
        <w:lastRenderedPageBreak/>
        <w:t xml:space="preserve">Det nederlandske mannskapet forsto at dette var stort for deltagerne, og de tok spontant på seg kostymene de skulle bruke </w:t>
      </w:r>
      <w:proofErr w:type="gramStart"/>
      <w:r>
        <w:t>på  «</w:t>
      </w:r>
      <w:proofErr w:type="spellStart"/>
      <w:proofErr w:type="gramEnd"/>
      <w:r>
        <w:t>Crew</w:t>
      </w:r>
      <w:proofErr w:type="spellEnd"/>
      <w:r>
        <w:t xml:space="preserve"> Parade» senere på dagen</w:t>
      </w:r>
      <w:r w:rsidR="00CE2D3E">
        <w:t>,</w:t>
      </w:r>
      <w:r>
        <w:t xml:space="preserve"> og delte ut  ispinne til hvert </w:t>
      </w:r>
      <w:r w:rsidR="00CE2D3E">
        <w:t>deltager.</w:t>
      </w:r>
    </w:p>
    <w:p w:rsidR="00CE2DE5" w:rsidRDefault="00CE2DE5">
      <w:r>
        <w:t xml:space="preserve">Når vi vinket farvel til barna hadde de smil rundt munnen! </w:t>
      </w:r>
    </w:p>
    <w:p w:rsidR="00CE2DE5" w:rsidRDefault="00760896">
      <w:r>
        <w:t>Komiteen sto rørt tilbake. Tenk</w:t>
      </w:r>
      <w:r w:rsidR="00CE2DE5">
        <w:t xml:space="preserve"> at vi i </w:t>
      </w:r>
      <w:proofErr w:type="spellStart"/>
      <w:r w:rsidR="00CE2DE5">
        <w:t>Rotary</w:t>
      </w:r>
      <w:proofErr w:type="spellEnd"/>
      <w:r w:rsidR="00CE2DE5">
        <w:t xml:space="preserve"> hadde vært med på å gi disse barna</w:t>
      </w:r>
      <w:r>
        <w:t xml:space="preserve"> en god opplevelse i en kanskje ellers utfordrende hverdag.</w:t>
      </w:r>
    </w:p>
    <w:p w:rsidR="006B3CC7" w:rsidRDefault="00CE2DE5">
      <w:r>
        <w:t xml:space="preserve">I etterkant har vi fått høre at dette </w:t>
      </w:r>
      <w:r w:rsidR="00C96B2B">
        <w:t>hadde vært</w:t>
      </w:r>
      <w:r>
        <w:t xml:space="preserve"> sommerens høydepunkt</w:t>
      </w:r>
      <w:r w:rsidR="00C96B2B">
        <w:t xml:space="preserve"> for flere av deltagerne</w:t>
      </w:r>
      <w:r>
        <w:t>!</w:t>
      </w:r>
    </w:p>
    <w:p w:rsidR="00CC6478" w:rsidRDefault="007C48E2">
      <w:r>
        <w:t>Når vi står</w:t>
      </w:r>
      <w:r w:rsidR="006B3CC7">
        <w:t xml:space="preserve"> sammen om å synliggjøre alt godt </w:t>
      </w:r>
      <w:proofErr w:type="spellStart"/>
      <w:r w:rsidR="006B3CC7">
        <w:t>Rotary</w:t>
      </w:r>
      <w:proofErr w:type="spellEnd"/>
      <w:r w:rsidR="006B3CC7">
        <w:t xml:space="preserve"> står for, hjelper vi andre, og får</w:t>
      </w:r>
      <w:r>
        <w:t xml:space="preserve"> selv</w:t>
      </w:r>
      <w:r w:rsidR="006B3CC7">
        <w:t xml:space="preserve"> mange gode opplevelser! </w:t>
      </w:r>
    </w:p>
    <w:p w:rsidR="00BD3AB2" w:rsidRDefault="00BD3AB2">
      <w:bookmarkStart w:id="0" w:name="_GoBack"/>
      <w:bookmarkEnd w:id="0"/>
    </w:p>
    <w:p w:rsidR="00331B6B" w:rsidRPr="00331B6B" w:rsidRDefault="00331B6B" w:rsidP="00331B6B">
      <w:pPr>
        <w:spacing w:after="0"/>
        <w:rPr>
          <w:b/>
        </w:rPr>
      </w:pPr>
      <w:r w:rsidRPr="00331B6B">
        <w:rPr>
          <w:b/>
        </w:rPr>
        <w:t xml:space="preserve">Berit Markussen   </w:t>
      </w:r>
      <w:r w:rsidRPr="00331B6B">
        <w:rPr>
          <w:b/>
        </w:rPr>
        <w:t xml:space="preserve">  Steinar Finseth</w:t>
      </w:r>
      <w:r w:rsidRPr="00331B6B">
        <w:rPr>
          <w:b/>
        </w:rPr>
        <w:tab/>
        <w:t xml:space="preserve">     Wenche Storaker</w:t>
      </w:r>
      <w:r w:rsidRPr="00331B6B">
        <w:rPr>
          <w:b/>
        </w:rPr>
        <w:tab/>
      </w:r>
      <w:r>
        <w:rPr>
          <w:b/>
        </w:rPr>
        <w:t xml:space="preserve"> </w:t>
      </w:r>
      <w:r w:rsidRPr="00331B6B">
        <w:rPr>
          <w:b/>
        </w:rPr>
        <w:t xml:space="preserve">Greta Hilding              </w:t>
      </w:r>
      <w:r w:rsidRPr="00331B6B">
        <w:rPr>
          <w:b/>
        </w:rPr>
        <w:tab/>
        <w:t xml:space="preserve"> Carsten </w:t>
      </w:r>
      <w:proofErr w:type="spellStart"/>
      <w:r w:rsidRPr="00331B6B">
        <w:rPr>
          <w:b/>
        </w:rPr>
        <w:t>Tjell</w:t>
      </w:r>
      <w:proofErr w:type="spellEnd"/>
    </w:p>
    <w:p w:rsidR="00331B6B" w:rsidRPr="00331B6B" w:rsidRDefault="00331B6B" w:rsidP="00331B6B">
      <w:pPr>
        <w:spacing w:after="0"/>
        <w:rPr>
          <w:b/>
        </w:rPr>
      </w:pPr>
      <w:r w:rsidRPr="00331B6B">
        <w:rPr>
          <w:b/>
        </w:rPr>
        <w:t>President</w:t>
      </w:r>
      <w:r w:rsidRPr="00331B6B">
        <w:rPr>
          <w:b/>
        </w:rPr>
        <w:tab/>
        <w:t xml:space="preserve">    </w:t>
      </w:r>
      <w:r w:rsidRPr="00331B6B">
        <w:rPr>
          <w:b/>
        </w:rPr>
        <w:t xml:space="preserve">  </w:t>
      </w:r>
      <w:r>
        <w:rPr>
          <w:b/>
        </w:rPr>
        <w:t xml:space="preserve"> </w:t>
      </w:r>
      <w:proofErr w:type="spellStart"/>
      <w:r w:rsidRPr="00331B6B">
        <w:rPr>
          <w:b/>
        </w:rPr>
        <w:t>President</w:t>
      </w:r>
      <w:proofErr w:type="spellEnd"/>
      <w:r w:rsidRPr="00331B6B">
        <w:rPr>
          <w:b/>
        </w:rPr>
        <w:tab/>
        <w:t xml:space="preserve">   </w:t>
      </w:r>
      <w:r w:rsidRPr="00331B6B">
        <w:rPr>
          <w:b/>
        </w:rPr>
        <w:t xml:space="preserve">              </w:t>
      </w:r>
      <w:r w:rsidRPr="00331B6B">
        <w:rPr>
          <w:b/>
        </w:rPr>
        <w:t xml:space="preserve">  </w:t>
      </w:r>
      <w:proofErr w:type="spellStart"/>
      <w:r w:rsidRPr="00331B6B">
        <w:rPr>
          <w:b/>
        </w:rPr>
        <w:t>President</w:t>
      </w:r>
      <w:proofErr w:type="spellEnd"/>
      <w:r w:rsidRPr="00331B6B">
        <w:rPr>
          <w:b/>
        </w:rPr>
        <w:tab/>
      </w:r>
      <w:r w:rsidRPr="00331B6B">
        <w:rPr>
          <w:b/>
        </w:rPr>
        <w:tab/>
      </w:r>
      <w:r>
        <w:rPr>
          <w:b/>
        </w:rPr>
        <w:t xml:space="preserve"> </w:t>
      </w:r>
      <w:proofErr w:type="spellStart"/>
      <w:r w:rsidRPr="00331B6B">
        <w:rPr>
          <w:b/>
        </w:rPr>
        <w:t>President</w:t>
      </w:r>
      <w:proofErr w:type="spellEnd"/>
      <w:r w:rsidRPr="00331B6B">
        <w:rPr>
          <w:b/>
        </w:rPr>
        <w:tab/>
        <w:t xml:space="preserve"> </w:t>
      </w:r>
      <w:r w:rsidRPr="00331B6B">
        <w:rPr>
          <w:b/>
        </w:rPr>
        <w:tab/>
        <w:t xml:space="preserve"> </w:t>
      </w:r>
      <w:proofErr w:type="spellStart"/>
      <w:r w:rsidRPr="00331B6B">
        <w:rPr>
          <w:b/>
        </w:rPr>
        <w:t>President</w:t>
      </w:r>
      <w:proofErr w:type="spellEnd"/>
    </w:p>
    <w:p w:rsidR="007E17BA" w:rsidRPr="00331B6B" w:rsidRDefault="00331B6B" w:rsidP="00331B6B">
      <w:pPr>
        <w:rPr>
          <w:b/>
        </w:rPr>
      </w:pPr>
      <w:proofErr w:type="spellStart"/>
      <w:r w:rsidRPr="00331B6B">
        <w:rPr>
          <w:b/>
        </w:rPr>
        <w:t>Kongsgaard</w:t>
      </w:r>
      <w:proofErr w:type="spellEnd"/>
      <w:r w:rsidRPr="00331B6B">
        <w:rPr>
          <w:b/>
        </w:rPr>
        <w:t xml:space="preserve"> RK     </w:t>
      </w:r>
      <w:r w:rsidRPr="00331B6B">
        <w:rPr>
          <w:b/>
        </w:rPr>
        <w:t xml:space="preserve"> </w:t>
      </w:r>
      <w:r w:rsidRPr="00331B6B">
        <w:rPr>
          <w:b/>
        </w:rPr>
        <w:t xml:space="preserve">  </w:t>
      </w:r>
      <w:r w:rsidRPr="00331B6B">
        <w:rPr>
          <w:b/>
        </w:rPr>
        <w:t xml:space="preserve">Kristiansand RK   </w:t>
      </w:r>
      <w:r w:rsidRPr="00331B6B">
        <w:rPr>
          <w:b/>
        </w:rPr>
        <w:tab/>
        <w:t xml:space="preserve">    </w:t>
      </w:r>
      <w:r w:rsidRPr="00331B6B">
        <w:rPr>
          <w:b/>
        </w:rPr>
        <w:t xml:space="preserve"> Kristiansand Øst RK</w:t>
      </w:r>
      <w:r>
        <w:rPr>
          <w:b/>
        </w:rPr>
        <w:t xml:space="preserve">   </w:t>
      </w:r>
      <w:r w:rsidRPr="00331B6B">
        <w:rPr>
          <w:b/>
        </w:rPr>
        <w:t xml:space="preserve">Kristiansand Vest RK   </w:t>
      </w:r>
      <w:r w:rsidRPr="00331B6B">
        <w:rPr>
          <w:b/>
        </w:rPr>
        <w:tab/>
        <w:t xml:space="preserve"> Vennesla RK</w:t>
      </w:r>
    </w:p>
    <w:sectPr w:rsidR="007E17BA" w:rsidRPr="0033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BA"/>
    <w:rsid w:val="00007174"/>
    <w:rsid w:val="00014F9D"/>
    <w:rsid w:val="0008762C"/>
    <w:rsid w:val="000D279D"/>
    <w:rsid w:val="000F134D"/>
    <w:rsid w:val="00193A23"/>
    <w:rsid w:val="00195508"/>
    <w:rsid w:val="002351BE"/>
    <w:rsid w:val="0025083E"/>
    <w:rsid w:val="00251648"/>
    <w:rsid w:val="00253C63"/>
    <w:rsid w:val="002A315B"/>
    <w:rsid w:val="002F0E17"/>
    <w:rsid w:val="00331B6B"/>
    <w:rsid w:val="003475A6"/>
    <w:rsid w:val="003556BC"/>
    <w:rsid w:val="00367EC5"/>
    <w:rsid w:val="003A6F26"/>
    <w:rsid w:val="003F5DF2"/>
    <w:rsid w:val="004B553C"/>
    <w:rsid w:val="004C3726"/>
    <w:rsid w:val="004E0CB5"/>
    <w:rsid w:val="004E2511"/>
    <w:rsid w:val="00655E95"/>
    <w:rsid w:val="00666E85"/>
    <w:rsid w:val="006B3CC7"/>
    <w:rsid w:val="00715F22"/>
    <w:rsid w:val="00760896"/>
    <w:rsid w:val="007C48E2"/>
    <w:rsid w:val="007E17BA"/>
    <w:rsid w:val="00815276"/>
    <w:rsid w:val="00881B24"/>
    <w:rsid w:val="008C2889"/>
    <w:rsid w:val="009132BA"/>
    <w:rsid w:val="00974087"/>
    <w:rsid w:val="00975A68"/>
    <w:rsid w:val="00A16EE1"/>
    <w:rsid w:val="00A621D1"/>
    <w:rsid w:val="00AB277A"/>
    <w:rsid w:val="00AE69C6"/>
    <w:rsid w:val="00B43ADA"/>
    <w:rsid w:val="00B70995"/>
    <w:rsid w:val="00B72EF1"/>
    <w:rsid w:val="00BB3DA8"/>
    <w:rsid w:val="00BC2E0D"/>
    <w:rsid w:val="00BC6527"/>
    <w:rsid w:val="00BD3AB2"/>
    <w:rsid w:val="00BF27B1"/>
    <w:rsid w:val="00C676D1"/>
    <w:rsid w:val="00C96B2B"/>
    <w:rsid w:val="00CA36ED"/>
    <w:rsid w:val="00CC6478"/>
    <w:rsid w:val="00CE2D3E"/>
    <w:rsid w:val="00CE2DE5"/>
    <w:rsid w:val="00CE5CC8"/>
    <w:rsid w:val="00D15CEB"/>
    <w:rsid w:val="00D677E9"/>
    <w:rsid w:val="00D76732"/>
    <w:rsid w:val="00E57E3F"/>
    <w:rsid w:val="00E90D02"/>
    <w:rsid w:val="00E92518"/>
    <w:rsid w:val="00F62CAD"/>
    <w:rsid w:val="00F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D5655-985D-4E00-9016-D08C394D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08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0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</dc:creator>
  <cp:lastModifiedBy>Steinar Finseth</cp:lastModifiedBy>
  <cp:revision>4</cp:revision>
  <cp:lastPrinted>2015-08-05T08:18:00Z</cp:lastPrinted>
  <dcterms:created xsi:type="dcterms:W3CDTF">2015-08-06T09:41:00Z</dcterms:created>
  <dcterms:modified xsi:type="dcterms:W3CDTF">2015-08-06T14:45:00Z</dcterms:modified>
</cp:coreProperties>
</file>