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9F" w:rsidRDefault="005475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3086100" cy="571500"/>
                <wp:effectExtent l="444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9F" w:rsidRPr="007E0BEB" w:rsidRDefault="0045369F" w:rsidP="004536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6A28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Rotary </w:t>
                            </w:r>
                            <w:r w:rsidRPr="007E0BE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istrikt </w:t>
                            </w:r>
                            <w:r w:rsidR="00FA679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229</w:t>
                            </w:r>
                            <w:r w:rsidRPr="007E0BE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54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" filled="f" stroked="f" strokeweight="0">
                <v:textbox>
                  <w:txbxContent>
                    <w:p w:rsidR="0045369F" w:rsidRPr="007E0BEB" w:rsidRDefault="0045369F" w:rsidP="0045369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6A28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Rotary </w:t>
                      </w:r>
                      <w:r w:rsidRPr="007E0BE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istrikt </w:t>
                      </w:r>
                      <w:r w:rsidR="00FA679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229</w:t>
                      </w:r>
                      <w:r w:rsidRPr="007E0BE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5369F" w:rsidRDefault="0045369F"/>
    <w:p w:rsidR="0045369F" w:rsidRPr="00BD7C25" w:rsidRDefault="0045369F" w:rsidP="0045369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D7C25">
        <w:rPr>
          <w:rFonts w:ascii="Arial" w:hAnsi="Arial" w:cs="Arial"/>
          <w:b/>
          <w:sz w:val="28"/>
          <w:szCs w:val="28"/>
        </w:rPr>
        <w:t>Rotary’s</w:t>
      </w:r>
      <w:proofErr w:type="spellEnd"/>
      <w:r w:rsidRPr="00BD7C25">
        <w:rPr>
          <w:rFonts w:ascii="Arial" w:hAnsi="Arial" w:cs="Arial"/>
          <w:b/>
          <w:sz w:val="28"/>
          <w:szCs w:val="28"/>
        </w:rPr>
        <w:t xml:space="preserve"> medlemmer skal gjenspeile det lokale samfunns yrkesliv. </w:t>
      </w:r>
      <w:bookmarkStart w:id="0" w:name="_GoBack"/>
      <w:bookmarkEnd w:id="0"/>
    </w:p>
    <w:p w:rsidR="0045369F" w:rsidRPr="00BD7C25" w:rsidRDefault="005475F5" w:rsidP="00547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45369F" w:rsidRPr="00BD7C25">
        <w:rPr>
          <w:rFonts w:ascii="Arial" w:hAnsi="Arial" w:cs="Arial"/>
          <w:sz w:val="28"/>
          <w:szCs w:val="28"/>
        </w:rPr>
        <w:t xml:space="preserve">edenfor er det utarbeidet et skjema som bidrar til å skaffe oversikt </w:t>
      </w:r>
    </w:p>
    <w:p w:rsidR="0045369F" w:rsidRPr="00BD7C25" w:rsidRDefault="0045369F" w:rsidP="005475F5">
      <w:pPr>
        <w:rPr>
          <w:rFonts w:ascii="Arial" w:hAnsi="Arial" w:cs="Arial"/>
          <w:sz w:val="28"/>
          <w:szCs w:val="28"/>
        </w:rPr>
      </w:pPr>
      <w:proofErr w:type="gramStart"/>
      <w:r w:rsidRPr="00BD7C25">
        <w:rPr>
          <w:rFonts w:ascii="Arial" w:hAnsi="Arial" w:cs="Arial"/>
          <w:sz w:val="28"/>
          <w:szCs w:val="28"/>
        </w:rPr>
        <w:t>over</w:t>
      </w:r>
      <w:proofErr w:type="gramEnd"/>
      <w:r w:rsidRPr="00BD7C25">
        <w:rPr>
          <w:rFonts w:ascii="Arial" w:hAnsi="Arial" w:cs="Arial"/>
          <w:sz w:val="28"/>
          <w:szCs w:val="28"/>
        </w:rPr>
        <w:t xml:space="preserve"> nåværende medlemmer og hvor en primært, eventuelt bør hente nye medlemmer.</w:t>
      </w:r>
      <w:r w:rsidR="0020190B">
        <w:rPr>
          <w:rFonts w:ascii="Arial" w:hAnsi="Arial" w:cs="Arial"/>
          <w:sz w:val="28"/>
          <w:szCs w:val="28"/>
        </w:rPr>
        <w:t xml:space="preserve"> (Eventuelle pensjonister føres opp i sin klassifikasjon)</w:t>
      </w:r>
    </w:p>
    <w:p w:rsidR="0045369F" w:rsidRDefault="0045369F" w:rsidP="0045369F">
      <w:pPr>
        <w:jc w:val="center"/>
        <w:rPr>
          <w:rFonts w:ascii="Arial" w:hAnsi="Arial" w:cs="Arial"/>
          <w:b/>
          <w:sz w:val="28"/>
          <w:szCs w:val="28"/>
        </w:rPr>
      </w:pPr>
    </w:p>
    <w:p w:rsidR="0045369F" w:rsidRPr="0045369F" w:rsidRDefault="0045369F" w:rsidP="00453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……………………..   Rotary Klubb</w:t>
      </w:r>
    </w:p>
    <w:p w:rsidR="0045369F" w:rsidRDefault="0045369F"/>
    <w:p w:rsidR="0045369F" w:rsidRDefault="0045369F"/>
    <w:p w:rsidR="0045369F" w:rsidRDefault="00705A37"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haracter">
              <wp:posOffset>-228600</wp:posOffset>
            </wp:positionH>
            <wp:positionV relativeFrom="line">
              <wp:posOffset>-2528570</wp:posOffset>
            </wp:positionV>
            <wp:extent cx="554355" cy="554990"/>
            <wp:effectExtent l="19050" t="19050" r="1714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990"/>
                    </a:xfrm>
                    <a:prstGeom prst="rect">
                      <a:avLst/>
                    </a:prstGeom>
                    <a:solidFill>
                      <a:srgbClr val="D0D0D0"/>
                    </a:solidFill>
                    <a:ln w="9525">
                      <a:solidFill>
                        <a:srgbClr val="D0D0D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096"/>
        <w:gridCol w:w="3009"/>
        <w:gridCol w:w="882"/>
        <w:gridCol w:w="1938"/>
      </w:tblGrid>
      <w:tr w:rsidR="0045369F">
        <w:trPr>
          <w:trHeight w:val="615"/>
        </w:trPr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Medlemmer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 pr. 1.juli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Past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Presidenter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193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Kvinner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Fortsatt i klubben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Flyttet eller død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siste 1.juli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258">
        <w:trPr>
          <w:trHeight w:val="182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D0258" w:rsidRPr="005D0258" w:rsidRDefault="005D0258" w:rsidP="005D0258">
            <w:pPr>
              <w:rPr>
                <w:rFonts w:ascii="Arial" w:hAnsi="Arial" w:cs="Arial"/>
                <w:bCs/>
              </w:rPr>
            </w:pPr>
            <w:r w:rsidRPr="005D0258">
              <w:rPr>
                <w:rFonts w:ascii="Arial" w:hAnsi="Arial" w:cs="Arial"/>
                <w:bCs/>
              </w:rPr>
              <w:t>Kvinner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E6E6E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0258">
        <w:trPr>
          <w:trHeight w:val="320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D0258" w:rsidRDefault="005D0258" w:rsidP="005D0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Menn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E6E6E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64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Aldersgruppe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Bransjer</w:t>
            </w:r>
            <w:r w:rsidR="00410F3D">
              <w:rPr>
                <w:rFonts w:ascii="Arial" w:hAnsi="Arial" w:cs="Arial"/>
                <w:b/>
                <w:bCs/>
              </w:rPr>
              <w:t>/Klassifikasjon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Prioritert rekruttering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år</w:t>
            </w:r>
            <w:r w:rsidR="00E1607A">
              <w:rPr>
                <w:rFonts w:ascii="Arial" w:hAnsi="Arial" w:cs="Arial"/>
              </w:rPr>
              <w:t xml:space="preserve"> eller yngre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i </w:t>
            </w:r>
            <w:proofErr w:type="spellStart"/>
            <w:r>
              <w:rPr>
                <w:rFonts w:ascii="Arial" w:hAnsi="Arial" w:cs="Arial"/>
              </w:rPr>
              <w:t>priv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virk</w:t>
            </w:r>
            <w:r w:rsidR="0020190B">
              <w:rPr>
                <w:rFonts w:ascii="Arial" w:hAnsi="Arial" w:cs="Arial"/>
              </w:rPr>
              <w:t>somhet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i off. </w:t>
            </w:r>
            <w:proofErr w:type="spellStart"/>
            <w:r>
              <w:rPr>
                <w:rFonts w:ascii="Arial" w:hAnsi="Arial" w:cs="Arial"/>
              </w:rPr>
              <w:t>virk</w:t>
            </w:r>
            <w:r w:rsidR="0020190B">
              <w:rPr>
                <w:rFonts w:ascii="Arial" w:hAnsi="Arial" w:cs="Arial"/>
              </w:rPr>
              <w:t>irksomhet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46-55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56-65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Tele-/datak</w:t>
            </w:r>
            <w:r w:rsidR="007F28F2">
              <w:rPr>
                <w:rFonts w:ascii="Arial" w:hAnsi="Arial" w:cs="Arial"/>
              </w:rPr>
              <w:t>ommunikasjon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Håndverkere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969696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</w:t>
            </w:r>
            <w:r w:rsidR="0020190B">
              <w:rPr>
                <w:rFonts w:ascii="Arial" w:hAnsi="Arial" w:cs="Arial"/>
              </w:rPr>
              <w:t>virksomh</w:t>
            </w:r>
            <w:r w:rsidR="00833953">
              <w:rPr>
                <w:rFonts w:ascii="Arial" w:hAnsi="Arial" w:cs="Arial"/>
              </w:rPr>
              <w:t>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30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8F2" w:rsidRDefault="007F28F2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Rotary ansiennitet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7F28F2" w:rsidRDefault="007F28F2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Leger/Tannleger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0 - 5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Helsesektor </w:t>
            </w:r>
            <w:proofErr w:type="spellStart"/>
            <w:r>
              <w:rPr>
                <w:rFonts w:ascii="Arial" w:hAnsi="Arial" w:cs="Arial"/>
              </w:rPr>
              <w:t>forøvr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6-10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Eiendom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Forsvaret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&gt; 25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Bygg/anlegg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Bank/forsikring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IT-virksomhet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Økonomi- og regnskap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Servicevirksomhet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369F" w:rsidRDefault="0045369F"/>
    <w:sectPr w:rsidR="0045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F"/>
    <w:rsid w:val="00192329"/>
    <w:rsid w:val="0020190B"/>
    <w:rsid w:val="00322598"/>
    <w:rsid w:val="00410F3D"/>
    <w:rsid w:val="0045369F"/>
    <w:rsid w:val="005475F5"/>
    <w:rsid w:val="005D0258"/>
    <w:rsid w:val="0068690A"/>
    <w:rsid w:val="006A28A6"/>
    <w:rsid w:val="00705A37"/>
    <w:rsid w:val="007E73F8"/>
    <w:rsid w:val="007F28F2"/>
    <w:rsid w:val="00833953"/>
    <w:rsid w:val="00856A37"/>
    <w:rsid w:val="00874A45"/>
    <w:rsid w:val="008F44DF"/>
    <w:rsid w:val="009161A2"/>
    <w:rsid w:val="00CD6B19"/>
    <w:rsid w:val="00E1607A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A55D-B6AC-4C97-9C0E-576C37C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45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T-Vips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Administrator</cp:lastModifiedBy>
  <cp:revision>2</cp:revision>
  <cp:lastPrinted>2016-01-21T15:50:00Z</cp:lastPrinted>
  <dcterms:created xsi:type="dcterms:W3CDTF">2016-01-21T15:51:00Z</dcterms:created>
  <dcterms:modified xsi:type="dcterms:W3CDTF">2016-01-21T15:51:00Z</dcterms:modified>
</cp:coreProperties>
</file>